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3" w:rsidRDefault="001109C8" w:rsidP="00B165EA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-904875</wp:posOffset>
            </wp:positionV>
            <wp:extent cx="7810500" cy="10029825"/>
            <wp:effectExtent l="19050" t="0" r="0" b="0"/>
            <wp:wrapNone/>
            <wp:docPr id="1" name="Picture 0" descr="Orange and Navy Blue Simple Lines Persona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Navy Blue Simple Lines Personal Letterhe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15">
        <w:t>9</w:t>
      </w:r>
      <w:r w:rsidR="00B165EA">
        <w:tab/>
      </w:r>
    </w:p>
    <w:p w:rsidR="00B165EA" w:rsidRDefault="00B165EA" w:rsidP="00B165EA">
      <w:pPr>
        <w:tabs>
          <w:tab w:val="left" w:pos="3750"/>
        </w:tabs>
      </w:pPr>
    </w:p>
    <w:p w:rsidR="00B165EA" w:rsidRDefault="00B165EA" w:rsidP="00B165EA">
      <w:pPr>
        <w:tabs>
          <w:tab w:val="left" w:pos="3750"/>
        </w:tabs>
      </w:pPr>
    </w:p>
    <w:p w:rsidR="001B6CD7" w:rsidRDefault="00F93AE9" w:rsidP="001B6CD7">
      <w:pPr>
        <w:spacing w:after="0"/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Agenda 3/25</w:t>
      </w:r>
      <w:r w:rsidR="0003373D">
        <w:rPr>
          <w:b/>
          <w:color w:val="000000" w:themeColor="text1"/>
          <w:sz w:val="36"/>
          <w:szCs w:val="36"/>
          <w:u w:val="single"/>
        </w:rPr>
        <w:t>/2025</w:t>
      </w:r>
    </w:p>
    <w:p w:rsidR="00721D42" w:rsidRDefault="00721D42" w:rsidP="001B6CD7">
      <w:pPr>
        <w:spacing w:after="0"/>
        <w:jc w:val="center"/>
        <w:rPr>
          <w:b/>
          <w:color w:val="000000" w:themeColor="text1"/>
          <w:sz w:val="36"/>
          <w:szCs w:val="36"/>
        </w:rPr>
      </w:pPr>
      <w:r w:rsidRPr="00721D42">
        <w:rPr>
          <w:b/>
          <w:color w:val="000000" w:themeColor="text1"/>
          <w:sz w:val="36"/>
          <w:szCs w:val="36"/>
        </w:rPr>
        <w:t>Special Meeting</w:t>
      </w:r>
      <w:r>
        <w:rPr>
          <w:b/>
          <w:color w:val="000000" w:themeColor="text1"/>
          <w:sz w:val="36"/>
          <w:szCs w:val="36"/>
        </w:rPr>
        <w:t xml:space="preserve"> to discuss </w:t>
      </w:r>
      <w:r w:rsidR="0003373D">
        <w:rPr>
          <w:b/>
          <w:color w:val="000000" w:themeColor="text1"/>
          <w:sz w:val="36"/>
          <w:szCs w:val="36"/>
        </w:rPr>
        <w:t xml:space="preserve">Sage-grouse Committee </w:t>
      </w:r>
      <w:r w:rsidR="00F93AE9">
        <w:rPr>
          <w:b/>
          <w:color w:val="000000" w:themeColor="text1"/>
          <w:sz w:val="36"/>
          <w:szCs w:val="36"/>
        </w:rPr>
        <w:t xml:space="preserve">project </w:t>
      </w:r>
      <w:r w:rsidR="0003373D">
        <w:rPr>
          <w:b/>
          <w:color w:val="000000" w:themeColor="text1"/>
          <w:sz w:val="36"/>
          <w:szCs w:val="36"/>
        </w:rPr>
        <w:t>recommendations</w:t>
      </w:r>
    </w:p>
    <w:p w:rsidR="00F93AE9" w:rsidRDefault="00F93AE9" w:rsidP="001B6CD7">
      <w:pPr>
        <w:spacing w:after="0"/>
        <w:jc w:val="center"/>
        <w:rPr>
          <w:b/>
          <w:color w:val="000000" w:themeColor="text1"/>
          <w:sz w:val="36"/>
          <w:szCs w:val="36"/>
        </w:rPr>
      </w:pPr>
    </w:p>
    <w:p w:rsidR="00F93AE9" w:rsidRPr="00721D42" w:rsidRDefault="00F93AE9" w:rsidP="001B6CD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color w:val="000000" w:themeColor="text1"/>
          <w:sz w:val="36"/>
          <w:szCs w:val="36"/>
        </w:rPr>
        <w:t>12:15 PM</w:t>
      </w:r>
    </w:p>
    <w:p w:rsidR="00F93AE9" w:rsidRDefault="00F93AE9" w:rsidP="001B6CD7">
      <w:pPr>
        <w:spacing w:after="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1B6CD7" w:rsidRPr="00477F9A" w:rsidRDefault="001B6CD7" w:rsidP="001B6CD7">
      <w:pPr>
        <w:spacing w:after="0"/>
        <w:jc w:val="center"/>
        <w:rPr>
          <w:sz w:val="24"/>
          <w:szCs w:val="24"/>
        </w:rPr>
      </w:pPr>
      <w:r w:rsidRPr="00477F9A">
        <w:rPr>
          <w:rFonts w:ascii="Arial" w:eastAsia="Arial Unicode MS" w:hAnsi="Arial" w:cs="Arial"/>
          <w:b/>
          <w:sz w:val="24"/>
          <w:szCs w:val="24"/>
        </w:rPr>
        <w:t>Place:</w:t>
      </w:r>
      <w:r w:rsidR="0003373D">
        <w:rPr>
          <w:rFonts w:ascii="Arial" w:eastAsia="Arial Unicode MS" w:hAnsi="Arial" w:cs="Arial"/>
          <w:b/>
          <w:sz w:val="24"/>
          <w:szCs w:val="24"/>
        </w:rPr>
        <w:t xml:space="preserve"> Online - ZOOM</w:t>
      </w:r>
    </w:p>
    <w:p w:rsidR="001B6CD7" w:rsidRPr="00DB1085" w:rsidRDefault="001B6CD7" w:rsidP="001B6CD7">
      <w:pPr>
        <w:spacing w:after="0"/>
        <w:jc w:val="center"/>
        <w:rPr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6"/>
        </w:rPr>
        <w:t>*NOTE: Agenda subject to changes and additions.</w:t>
      </w:r>
      <w:r w:rsidRPr="00DB1085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DB1085">
        <w:rPr>
          <w:b/>
          <w:bCs/>
          <w:i/>
          <w:sz w:val="18"/>
          <w:szCs w:val="18"/>
        </w:rPr>
        <w:t>Please note that the Board may discuss any topic relevant to CFCD business, whether or not the topic has been specifically noted on this agenda.</w:t>
      </w: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03373D" w:rsidRDefault="001B6CD7" w:rsidP="001B6CD7">
      <w:pPr>
        <w:spacing w:after="0"/>
        <w:rPr>
          <w:rFonts w:ascii="Arial" w:hAnsi="Arial" w:cs="Arial"/>
          <w:sz w:val="24"/>
          <w:szCs w:val="24"/>
        </w:rPr>
      </w:pPr>
      <w:r w:rsidRPr="00410C62">
        <w:rPr>
          <w:rFonts w:ascii="Arial" w:hAnsi="Arial" w:cs="Arial"/>
          <w:b/>
          <w:sz w:val="24"/>
          <w:szCs w:val="24"/>
        </w:rPr>
        <w:t>Attendance</w:t>
      </w:r>
    </w:p>
    <w:p w:rsidR="00F93AE9" w:rsidRDefault="00F93AE9" w:rsidP="00F93AE9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03373D" w:rsidRDefault="001B6CD7" w:rsidP="00F93AE9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Call meeting to Order</w:t>
      </w:r>
      <w:r w:rsidR="0003373D">
        <w:rPr>
          <w:rFonts w:ascii="Arial" w:eastAsia="Arial Unicode MS" w:hAnsi="Arial" w:cs="Arial"/>
          <w:sz w:val="24"/>
          <w:szCs w:val="24"/>
        </w:rPr>
        <w:t xml:space="preserve">  </w:t>
      </w:r>
    </w:p>
    <w:p w:rsidR="0003373D" w:rsidRDefault="0003373D" w:rsidP="00647256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03373D" w:rsidRPr="0003373D" w:rsidRDefault="00F93AE9" w:rsidP="00647256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Adjourn</w:t>
      </w:r>
    </w:p>
    <w:p w:rsidR="0003373D" w:rsidRDefault="0003373D" w:rsidP="00647256">
      <w:pPr>
        <w:spacing w:after="0"/>
        <w:rPr>
          <w:rFonts w:ascii="Arial" w:eastAsia="Arial Unicode MS" w:hAnsi="Arial" w:cs="Arial"/>
          <w:sz w:val="24"/>
          <w:szCs w:val="24"/>
        </w:rPr>
      </w:pPr>
    </w:p>
    <w:sectPr w:rsidR="0003373D" w:rsidSect="0052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DF" w:rsidRDefault="009D64DF" w:rsidP="001B6CD7">
      <w:pPr>
        <w:spacing w:after="0" w:line="240" w:lineRule="auto"/>
      </w:pPr>
      <w:r>
        <w:separator/>
      </w:r>
    </w:p>
  </w:endnote>
  <w:endnote w:type="continuationSeparator" w:id="0">
    <w:p w:rsidR="009D64DF" w:rsidRDefault="009D64DF" w:rsidP="001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DF" w:rsidRDefault="009D64DF" w:rsidP="001B6CD7">
      <w:pPr>
        <w:spacing w:after="0" w:line="240" w:lineRule="auto"/>
      </w:pPr>
      <w:r>
        <w:separator/>
      </w:r>
    </w:p>
  </w:footnote>
  <w:footnote w:type="continuationSeparator" w:id="0">
    <w:p w:rsidR="009D64DF" w:rsidRDefault="009D64DF" w:rsidP="001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30"/>
    <w:multiLevelType w:val="hybridMultilevel"/>
    <w:tmpl w:val="9F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329"/>
    <w:multiLevelType w:val="hybridMultilevel"/>
    <w:tmpl w:val="3D7A05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085929"/>
    <w:multiLevelType w:val="hybridMultilevel"/>
    <w:tmpl w:val="9B3CE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87CFB"/>
    <w:multiLevelType w:val="hybridMultilevel"/>
    <w:tmpl w:val="4E9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397"/>
    <w:multiLevelType w:val="multilevel"/>
    <w:tmpl w:val="9790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A0604"/>
    <w:multiLevelType w:val="hybridMultilevel"/>
    <w:tmpl w:val="05607C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D2272B"/>
    <w:multiLevelType w:val="hybridMultilevel"/>
    <w:tmpl w:val="C72A4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55559"/>
    <w:multiLevelType w:val="hybridMultilevel"/>
    <w:tmpl w:val="E29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482A"/>
    <w:multiLevelType w:val="hybridMultilevel"/>
    <w:tmpl w:val="55004C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2670CDA"/>
    <w:multiLevelType w:val="hybridMultilevel"/>
    <w:tmpl w:val="63AAD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8B5830"/>
    <w:multiLevelType w:val="hybridMultilevel"/>
    <w:tmpl w:val="042427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174A45"/>
    <w:multiLevelType w:val="hybridMultilevel"/>
    <w:tmpl w:val="0ACC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63A13"/>
    <w:multiLevelType w:val="hybridMultilevel"/>
    <w:tmpl w:val="87380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3EA6480"/>
    <w:multiLevelType w:val="hybridMultilevel"/>
    <w:tmpl w:val="92F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77BE"/>
    <w:multiLevelType w:val="hybridMultilevel"/>
    <w:tmpl w:val="FF2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67C24"/>
    <w:multiLevelType w:val="hybridMultilevel"/>
    <w:tmpl w:val="07D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55A69"/>
    <w:multiLevelType w:val="hybridMultilevel"/>
    <w:tmpl w:val="516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746A1"/>
    <w:multiLevelType w:val="hybridMultilevel"/>
    <w:tmpl w:val="8640D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624F9"/>
    <w:multiLevelType w:val="hybridMultilevel"/>
    <w:tmpl w:val="5D6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DA6859"/>
    <w:multiLevelType w:val="hybridMultilevel"/>
    <w:tmpl w:val="972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8026D"/>
    <w:multiLevelType w:val="hybridMultilevel"/>
    <w:tmpl w:val="81B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8182A"/>
    <w:multiLevelType w:val="hybridMultilevel"/>
    <w:tmpl w:val="6AA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601E8"/>
    <w:multiLevelType w:val="hybridMultilevel"/>
    <w:tmpl w:val="AE5C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53C"/>
    <w:multiLevelType w:val="hybridMultilevel"/>
    <w:tmpl w:val="B35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C6031"/>
    <w:multiLevelType w:val="hybridMultilevel"/>
    <w:tmpl w:val="0D2EE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9CD0F38"/>
    <w:multiLevelType w:val="hybridMultilevel"/>
    <w:tmpl w:val="B7D6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37B30"/>
    <w:multiLevelType w:val="hybridMultilevel"/>
    <w:tmpl w:val="46800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657DA"/>
    <w:multiLevelType w:val="hybridMultilevel"/>
    <w:tmpl w:val="061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D1070"/>
    <w:multiLevelType w:val="hybridMultilevel"/>
    <w:tmpl w:val="AEF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E5B99"/>
    <w:multiLevelType w:val="hybridMultilevel"/>
    <w:tmpl w:val="27F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D19CD"/>
    <w:multiLevelType w:val="hybridMultilevel"/>
    <w:tmpl w:val="0476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E08A5"/>
    <w:multiLevelType w:val="hybridMultilevel"/>
    <w:tmpl w:val="BEF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8C2526B"/>
    <w:multiLevelType w:val="hybridMultilevel"/>
    <w:tmpl w:val="571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74FAE"/>
    <w:multiLevelType w:val="hybridMultilevel"/>
    <w:tmpl w:val="24C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638C0"/>
    <w:multiLevelType w:val="hybridMultilevel"/>
    <w:tmpl w:val="AFD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B7C16"/>
    <w:multiLevelType w:val="hybridMultilevel"/>
    <w:tmpl w:val="550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B6A28"/>
    <w:multiLevelType w:val="hybridMultilevel"/>
    <w:tmpl w:val="E82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07A2B"/>
    <w:multiLevelType w:val="hybridMultilevel"/>
    <w:tmpl w:val="226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11DC5"/>
    <w:multiLevelType w:val="hybridMultilevel"/>
    <w:tmpl w:val="97788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2B5722"/>
    <w:multiLevelType w:val="hybridMultilevel"/>
    <w:tmpl w:val="09E2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5900F6"/>
    <w:multiLevelType w:val="hybridMultilevel"/>
    <w:tmpl w:val="32A8D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DB3B86"/>
    <w:multiLevelType w:val="hybridMultilevel"/>
    <w:tmpl w:val="045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6"/>
  </w:num>
  <w:num w:numId="4">
    <w:abstractNumId w:val="23"/>
  </w:num>
  <w:num w:numId="5">
    <w:abstractNumId w:val="8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7"/>
  </w:num>
  <w:num w:numId="12">
    <w:abstractNumId w:val="33"/>
  </w:num>
  <w:num w:numId="13">
    <w:abstractNumId w:val="0"/>
  </w:num>
  <w:num w:numId="14">
    <w:abstractNumId w:val="14"/>
  </w:num>
  <w:num w:numId="15">
    <w:abstractNumId w:val="22"/>
  </w:num>
  <w:num w:numId="16">
    <w:abstractNumId w:val="25"/>
  </w:num>
  <w:num w:numId="17">
    <w:abstractNumId w:val="21"/>
  </w:num>
  <w:num w:numId="18">
    <w:abstractNumId w:val="41"/>
  </w:num>
  <w:num w:numId="19">
    <w:abstractNumId w:val="11"/>
  </w:num>
  <w:num w:numId="20">
    <w:abstractNumId w:val="16"/>
  </w:num>
  <w:num w:numId="21">
    <w:abstractNumId w:val="29"/>
  </w:num>
  <w:num w:numId="22">
    <w:abstractNumId w:val="1"/>
  </w:num>
  <w:num w:numId="23">
    <w:abstractNumId w:val="32"/>
  </w:num>
  <w:num w:numId="24">
    <w:abstractNumId w:val="40"/>
  </w:num>
  <w:num w:numId="25">
    <w:abstractNumId w:val="37"/>
  </w:num>
  <w:num w:numId="26">
    <w:abstractNumId w:val="4"/>
  </w:num>
  <w:num w:numId="27">
    <w:abstractNumId w:val="6"/>
  </w:num>
  <w:num w:numId="28">
    <w:abstractNumId w:val="19"/>
  </w:num>
  <w:num w:numId="29">
    <w:abstractNumId w:val="34"/>
  </w:num>
  <w:num w:numId="30">
    <w:abstractNumId w:val="35"/>
  </w:num>
  <w:num w:numId="31">
    <w:abstractNumId w:val="7"/>
  </w:num>
  <w:num w:numId="32">
    <w:abstractNumId w:val="20"/>
  </w:num>
  <w:num w:numId="33">
    <w:abstractNumId w:val="39"/>
  </w:num>
  <w:num w:numId="34">
    <w:abstractNumId w:val="13"/>
  </w:num>
  <w:num w:numId="35">
    <w:abstractNumId w:val="31"/>
  </w:num>
  <w:num w:numId="36">
    <w:abstractNumId w:val="24"/>
  </w:num>
  <w:num w:numId="37">
    <w:abstractNumId w:val="18"/>
  </w:num>
  <w:num w:numId="38">
    <w:abstractNumId w:val="28"/>
  </w:num>
  <w:num w:numId="39">
    <w:abstractNumId w:val="30"/>
  </w:num>
  <w:num w:numId="40">
    <w:abstractNumId w:val="26"/>
  </w:num>
  <w:num w:numId="41">
    <w:abstractNumId w:val="15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C8"/>
    <w:rsid w:val="00010E38"/>
    <w:rsid w:val="00017905"/>
    <w:rsid w:val="00025C83"/>
    <w:rsid w:val="00027A89"/>
    <w:rsid w:val="0003373D"/>
    <w:rsid w:val="000504CF"/>
    <w:rsid w:val="0005699C"/>
    <w:rsid w:val="00061514"/>
    <w:rsid w:val="00070847"/>
    <w:rsid w:val="000716AD"/>
    <w:rsid w:val="00077B4C"/>
    <w:rsid w:val="00096960"/>
    <w:rsid w:val="000C07C9"/>
    <w:rsid w:val="000D18F1"/>
    <w:rsid w:val="000D4A4C"/>
    <w:rsid w:val="000D6ED2"/>
    <w:rsid w:val="000E6835"/>
    <w:rsid w:val="000F67E6"/>
    <w:rsid w:val="000F7972"/>
    <w:rsid w:val="001109C8"/>
    <w:rsid w:val="00120C33"/>
    <w:rsid w:val="00130902"/>
    <w:rsid w:val="0013170F"/>
    <w:rsid w:val="00141127"/>
    <w:rsid w:val="001608D1"/>
    <w:rsid w:val="00170F9D"/>
    <w:rsid w:val="001750F6"/>
    <w:rsid w:val="001845E2"/>
    <w:rsid w:val="00192A1B"/>
    <w:rsid w:val="00194A7E"/>
    <w:rsid w:val="0019746A"/>
    <w:rsid w:val="001A4428"/>
    <w:rsid w:val="001A47AF"/>
    <w:rsid w:val="001B09A7"/>
    <w:rsid w:val="001B6CD7"/>
    <w:rsid w:val="001C7FEA"/>
    <w:rsid w:val="001D36DB"/>
    <w:rsid w:val="001D7315"/>
    <w:rsid w:val="001E5A08"/>
    <w:rsid w:val="002018D2"/>
    <w:rsid w:val="00203943"/>
    <w:rsid w:val="00206917"/>
    <w:rsid w:val="0021217F"/>
    <w:rsid w:val="0023395A"/>
    <w:rsid w:val="00234E6B"/>
    <w:rsid w:val="00284467"/>
    <w:rsid w:val="002922F6"/>
    <w:rsid w:val="002E27E5"/>
    <w:rsid w:val="0030065F"/>
    <w:rsid w:val="00321E78"/>
    <w:rsid w:val="00326156"/>
    <w:rsid w:val="00332145"/>
    <w:rsid w:val="00332721"/>
    <w:rsid w:val="00337299"/>
    <w:rsid w:val="00337C65"/>
    <w:rsid w:val="0034109C"/>
    <w:rsid w:val="00364D54"/>
    <w:rsid w:val="00366D1F"/>
    <w:rsid w:val="00370694"/>
    <w:rsid w:val="00377A68"/>
    <w:rsid w:val="00380607"/>
    <w:rsid w:val="003A1513"/>
    <w:rsid w:val="003C046F"/>
    <w:rsid w:val="003C0D9A"/>
    <w:rsid w:val="003D2482"/>
    <w:rsid w:val="003D57A6"/>
    <w:rsid w:val="003D7B41"/>
    <w:rsid w:val="003E2098"/>
    <w:rsid w:val="00400CD2"/>
    <w:rsid w:val="00404BAC"/>
    <w:rsid w:val="00427773"/>
    <w:rsid w:val="00430696"/>
    <w:rsid w:val="00435F3B"/>
    <w:rsid w:val="00436CE0"/>
    <w:rsid w:val="00446608"/>
    <w:rsid w:val="00454C31"/>
    <w:rsid w:val="00455E67"/>
    <w:rsid w:val="00460784"/>
    <w:rsid w:val="00464972"/>
    <w:rsid w:val="00467315"/>
    <w:rsid w:val="00471429"/>
    <w:rsid w:val="00493AE8"/>
    <w:rsid w:val="0049592B"/>
    <w:rsid w:val="004A39CD"/>
    <w:rsid w:val="004D243C"/>
    <w:rsid w:val="004F49A0"/>
    <w:rsid w:val="00525D53"/>
    <w:rsid w:val="005369B9"/>
    <w:rsid w:val="00537E1D"/>
    <w:rsid w:val="00551038"/>
    <w:rsid w:val="00552E0C"/>
    <w:rsid w:val="00554A33"/>
    <w:rsid w:val="00557DDE"/>
    <w:rsid w:val="0056780F"/>
    <w:rsid w:val="00587FA6"/>
    <w:rsid w:val="00590A15"/>
    <w:rsid w:val="00592912"/>
    <w:rsid w:val="0059689F"/>
    <w:rsid w:val="005979B4"/>
    <w:rsid w:val="005B559D"/>
    <w:rsid w:val="005C6EEE"/>
    <w:rsid w:val="005E41A6"/>
    <w:rsid w:val="005F3E66"/>
    <w:rsid w:val="005F63A4"/>
    <w:rsid w:val="006205ED"/>
    <w:rsid w:val="00632893"/>
    <w:rsid w:val="00642CBC"/>
    <w:rsid w:val="00644092"/>
    <w:rsid w:val="00647256"/>
    <w:rsid w:val="006610FB"/>
    <w:rsid w:val="006933B5"/>
    <w:rsid w:val="006E4759"/>
    <w:rsid w:val="006E7369"/>
    <w:rsid w:val="006F3F23"/>
    <w:rsid w:val="006F6D58"/>
    <w:rsid w:val="007128A1"/>
    <w:rsid w:val="00721D42"/>
    <w:rsid w:val="0073124C"/>
    <w:rsid w:val="007552C6"/>
    <w:rsid w:val="00765C2A"/>
    <w:rsid w:val="00766FCD"/>
    <w:rsid w:val="0077012F"/>
    <w:rsid w:val="00770837"/>
    <w:rsid w:val="007861DF"/>
    <w:rsid w:val="00787D6C"/>
    <w:rsid w:val="007944B7"/>
    <w:rsid w:val="007A2254"/>
    <w:rsid w:val="007A30D5"/>
    <w:rsid w:val="007A6004"/>
    <w:rsid w:val="007B358B"/>
    <w:rsid w:val="007C2F86"/>
    <w:rsid w:val="007E2676"/>
    <w:rsid w:val="007E2767"/>
    <w:rsid w:val="0080495C"/>
    <w:rsid w:val="00812F4B"/>
    <w:rsid w:val="0081500D"/>
    <w:rsid w:val="008229A0"/>
    <w:rsid w:val="00834DD1"/>
    <w:rsid w:val="008354F2"/>
    <w:rsid w:val="00840802"/>
    <w:rsid w:val="00846377"/>
    <w:rsid w:val="008639BA"/>
    <w:rsid w:val="0087079C"/>
    <w:rsid w:val="00872E16"/>
    <w:rsid w:val="00874019"/>
    <w:rsid w:val="008915FF"/>
    <w:rsid w:val="008A1572"/>
    <w:rsid w:val="008A3D93"/>
    <w:rsid w:val="008C0B3E"/>
    <w:rsid w:val="008D364C"/>
    <w:rsid w:val="008E2CFD"/>
    <w:rsid w:val="008F35D6"/>
    <w:rsid w:val="00952E1A"/>
    <w:rsid w:val="009576FA"/>
    <w:rsid w:val="009643FD"/>
    <w:rsid w:val="00976BFF"/>
    <w:rsid w:val="0098378E"/>
    <w:rsid w:val="00994A75"/>
    <w:rsid w:val="00994C21"/>
    <w:rsid w:val="009D4546"/>
    <w:rsid w:val="009D64DF"/>
    <w:rsid w:val="009E4FE3"/>
    <w:rsid w:val="009F2938"/>
    <w:rsid w:val="00A1210E"/>
    <w:rsid w:val="00A15323"/>
    <w:rsid w:val="00A3054D"/>
    <w:rsid w:val="00A34C2F"/>
    <w:rsid w:val="00A4437C"/>
    <w:rsid w:val="00A472B8"/>
    <w:rsid w:val="00A5464E"/>
    <w:rsid w:val="00AB39A9"/>
    <w:rsid w:val="00AD4487"/>
    <w:rsid w:val="00AE1CED"/>
    <w:rsid w:val="00B06073"/>
    <w:rsid w:val="00B0797F"/>
    <w:rsid w:val="00B165EA"/>
    <w:rsid w:val="00B34F46"/>
    <w:rsid w:val="00B5203A"/>
    <w:rsid w:val="00B650E7"/>
    <w:rsid w:val="00B674D0"/>
    <w:rsid w:val="00B84DEF"/>
    <w:rsid w:val="00BA321E"/>
    <w:rsid w:val="00BA5173"/>
    <w:rsid w:val="00BB085C"/>
    <w:rsid w:val="00BB2C9D"/>
    <w:rsid w:val="00BB3AB5"/>
    <w:rsid w:val="00BC05EF"/>
    <w:rsid w:val="00BC5D08"/>
    <w:rsid w:val="00BD29C7"/>
    <w:rsid w:val="00BD4E38"/>
    <w:rsid w:val="00BD6813"/>
    <w:rsid w:val="00BD7C07"/>
    <w:rsid w:val="00BF19D6"/>
    <w:rsid w:val="00BF367B"/>
    <w:rsid w:val="00C03FB2"/>
    <w:rsid w:val="00C134B6"/>
    <w:rsid w:val="00C25FE2"/>
    <w:rsid w:val="00C7447C"/>
    <w:rsid w:val="00C92D01"/>
    <w:rsid w:val="00C970A6"/>
    <w:rsid w:val="00CA0CE8"/>
    <w:rsid w:val="00CA4A85"/>
    <w:rsid w:val="00CB1410"/>
    <w:rsid w:val="00CC4CFC"/>
    <w:rsid w:val="00CD6CDC"/>
    <w:rsid w:val="00CE0827"/>
    <w:rsid w:val="00CE41A0"/>
    <w:rsid w:val="00CF03B8"/>
    <w:rsid w:val="00D02154"/>
    <w:rsid w:val="00D21327"/>
    <w:rsid w:val="00D375FD"/>
    <w:rsid w:val="00D40692"/>
    <w:rsid w:val="00D44C99"/>
    <w:rsid w:val="00D5569F"/>
    <w:rsid w:val="00D66B6A"/>
    <w:rsid w:val="00D75213"/>
    <w:rsid w:val="00D9382F"/>
    <w:rsid w:val="00D95C09"/>
    <w:rsid w:val="00DB65BC"/>
    <w:rsid w:val="00DC6E20"/>
    <w:rsid w:val="00DD1F65"/>
    <w:rsid w:val="00DD666D"/>
    <w:rsid w:val="00DE0AA7"/>
    <w:rsid w:val="00DF3FAA"/>
    <w:rsid w:val="00DF5E6D"/>
    <w:rsid w:val="00DF7A0C"/>
    <w:rsid w:val="00E03893"/>
    <w:rsid w:val="00E11059"/>
    <w:rsid w:val="00E21BDB"/>
    <w:rsid w:val="00E26532"/>
    <w:rsid w:val="00E344A6"/>
    <w:rsid w:val="00E357E3"/>
    <w:rsid w:val="00E41A87"/>
    <w:rsid w:val="00E47733"/>
    <w:rsid w:val="00E5011A"/>
    <w:rsid w:val="00E745BE"/>
    <w:rsid w:val="00E86524"/>
    <w:rsid w:val="00E91026"/>
    <w:rsid w:val="00E94F07"/>
    <w:rsid w:val="00E9683D"/>
    <w:rsid w:val="00F2220B"/>
    <w:rsid w:val="00F22954"/>
    <w:rsid w:val="00F46DC7"/>
    <w:rsid w:val="00F47B2B"/>
    <w:rsid w:val="00F5161B"/>
    <w:rsid w:val="00F63B65"/>
    <w:rsid w:val="00F7354B"/>
    <w:rsid w:val="00F85582"/>
    <w:rsid w:val="00F93AE9"/>
    <w:rsid w:val="00FB5A6F"/>
    <w:rsid w:val="00FD2CC6"/>
    <w:rsid w:val="00FD5F2B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65EA"/>
    <w:pPr>
      <w:widowControl w:val="0"/>
      <w:autoSpaceDE w:val="0"/>
      <w:autoSpaceDN w:val="0"/>
      <w:adjustRightInd w:val="0"/>
      <w:spacing w:before="24" w:after="0" w:line="240" w:lineRule="auto"/>
      <w:ind w:left="90"/>
    </w:pPr>
    <w:rPr>
      <w:rFonts w:ascii="Arial" w:eastAsiaTheme="minorEastAsia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65EA"/>
    <w:rPr>
      <w:rFonts w:ascii="Arial" w:eastAsiaTheme="minorEastAsia" w:hAnsi="Arial" w:cs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D7"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  <w:style w:type="paragraph" w:customStyle="1" w:styleId="yiv5143157174msonormal">
    <w:name w:val="yiv5143157174msonormal"/>
    <w:basedOn w:val="Normal"/>
    <w:rsid w:val="001B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D7"/>
  </w:style>
  <w:style w:type="paragraph" w:styleId="NormalWeb">
    <w:name w:val="Normal (Web)"/>
    <w:basedOn w:val="Normal"/>
    <w:uiPriority w:val="99"/>
    <w:unhideWhenUsed/>
    <w:rsid w:val="0033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D7315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1608D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7E23D-AB96-411E-BEC2-208BFFE7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ColoradoFirst</dc:creator>
  <cp:lastModifiedBy>ColoradoFirst</cp:lastModifiedBy>
  <cp:revision>2</cp:revision>
  <cp:lastPrinted>2025-02-27T20:40:00Z</cp:lastPrinted>
  <dcterms:created xsi:type="dcterms:W3CDTF">2025-03-24T16:21:00Z</dcterms:created>
  <dcterms:modified xsi:type="dcterms:W3CDTF">2025-03-24T16:21:00Z</dcterms:modified>
</cp:coreProperties>
</file>